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6B04F" w14:textId="77777777" w:rsidR="001329B7" w:rsidRDefault="001329B7" w:rsidP="00654B53">
      <w:pPr>
        <w:rPr>
          <w:sz w:val="32"/>
          <w:szCs w:val="24"/>
        </w:rPr>
      </w:pPr>
      <w:r>
        <w:rPr>
          <w:sz w:val="24"/>
          <w:szCs w:val="24"/>
        </w:rPr>
        <w:tab/>
      </w:r>
      <w:r w:rsidRPr="008B0B53">
        <w:rPr>
          <w:sz w:val="32"/>
          <w:szCs w:val="24"/>
        </w:rPr>
        <w:t xml:space="preserve"> </w:t>
      </w:r>
    </w:p>
    <w:p w14:paraId="672A6659" w14:textId="77777777" w:rsidR="00626825" w:rsidRDefault="00626825" w:rsidP="00654B53">
      <w:pPr>
        <w:rPr>
          <w:sz w:val="32"/>
          <w:szCs w:val="24"/>
        </w:rPr>
      </w:pPr>
    </w:p>
    <w:p w14:paraId="10D5C525" w14:textId="77777777" w:rsidR="00626825" w:rsidRPr="00626825" w:rsidRDefault="00626825" w:rsidP="00D15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F7+TimesNewRomanPS-BoldMT" w:eastAsia="Calibri" w:hAnsi="F7+TimesNewRomanPS-BoldMT" w:cs="F7+TimesNewRomanPS-BoldMT"/>
          <w:b/>
          <w:bCs/>
          <w:color w:val="000000"/>
          <w:sz w:val="18"/>
          <w:szCs w:val="18"/>
        </w:rPr>
      </w:pPr>
      <w:r w:rsidRPr="00626825">
        <w:rPr>
          <w:rFonts w:ascii="F7+TimesNewRomanPS-BoldMT" w:eastAsia="Calibri" w:hAnsi="F7+TimesNewRomanPS-BoldMT" w:cs="F7+TimesNewRomanPS-BoldMT"/>
          <w:b/>
          <w:bCs/>
          <w:color w:val="000000"/>
          <w:sz w:val="18"/>
          <w:szCs w:val="18"/>
        </w:rPr>
        <w:t>FICHE DE RENSEIGNEMENTS</w:t>
      </w:r>
    </w:p>
    <w:p w14:paraId="0A37501D" w14:textId="77777777" w:rsidR="00626825" w:rsidRPr="00626825" w:rsidRDefault="00626825" w:rsidP="00626825">
      <w:pPr>
        <w:autoSpaceDE w:val="0"/>
        <w:autoSpaceDN w:val="0"/>
        <w:adjustRightInd w:val="0"/>
        <w:rPr>
          <w:rFonts w:ascii="F7+TimesNewRomanPS-BoldMT" w:eastAsia="Calibri" w:hAnsi="F7+TimesNewRomanPS-BoldMT" w:cs="F7+TimesNewRomanPS-BoldMT"/>
          <w:b/>
          <w:bCs/>
          <w:color w:val="000000"/>
        </w:rPr>
      </w:pPr>
    </w:p>
    <w:p w14:paraId="0015665D" w14:textId="77777777" w:rsidR="00197E61" w:rsidRPr="00626825" w:rsidRDefault="00197E61" w:rsidP="00197E61">
      <w:pPr>
        <w:autoSpaceDE w:val="0"/>
        <w:autoSpaceDN w:val="0"/>
        <w:adjustRightInd w:val="0"/>
        <w:rPr>
          <w:rFonts w:ascii="F7+TimesNewRomanPS-BoldMT" w:eastAsia="Calibri" w:hAnsi="F7+TimesNewRomanPS-BoldMT" w:cs="F7+TimesNewRomanPS-BoldMT"/>
          <w:b/>
          <w:bCs/>
          <w:color w:val="000000"/>
          <w:sz w:val="18"/>
          <w:szCs w:val="18"/>
        </w:rPr>
      </w:pPr>
      <w:r w:rsidRPr="00626825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Nom : </w:t>
      </w:r>
      <w:r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Centre Hospitalier Départementale de la Vendée</w:t>
      </w:r>
    </w:p>
    <w:p w14:paraId="45FCC038" w14:textId="77777777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Forme Juridique : </w:t>
      </w:r>
      <w:r w:rsidR="00F2454F"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Etablissement Public de Santé</w:t>
      </w:r>
    </w:p>
    <w:p w14:paraId="7431C603" w14:textId="77777777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SIREN : </w:t>
      </w: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ab/>
      </w:r>
      <w:r w:rsidR="00D324FA"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268 502 424</w:t>
      </w:r>
    </w:p>
    <w:p w14:paraId="6930023E" w14:textId="77777777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SIRET : </w:t>
      </w: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ab/>
      </w:r>
      <w:r w:rsidR="00D324FA"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268 502 424 00016 </w:t>
      </w:r>
    </w:p>
    <w:p w14:paraId="22082C6F" w14:textId="77777777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APE : </w:t>
      </w: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ab/>
      </w:r>
      <w:r w:rsidR="00D324FA"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8610Z</w:t>
      </w:r>
    </w:p>
    <w:p w14:paraId="5DAB6C7B" w14:textId="77777777" w:rsidR="00197E61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</w:p>
    <w:p w14:paraId="02EB378F" w14:textId="77777777" w:rsidR="005C0C97" w:rsidRPr="00F2454F" w:rsidRDefault="005C0C97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</w:p>
    <w:p w14:paraId="739C4B56" w14:textId="77777777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  <w:r w:rsidRPr="00F2454F"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  <w:t xml:space="preserve">Coordonnées de l’entité </w:t>
      </w:r>
    </w:p>
    <w:p w14:paraId="5C17902B" w14:textId="796EC466" w:rsidR="00197E61" w:rsidRPr="00F2454F" w:rsidRDefault="00197E61" w:rsidP="0001195D">
      <w:pPr>
        <w:tabs>
          <w:tab w:val="left" w:leader="dot" w:pos="6840"/>
        </w:tabs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Siège social : </w:t>
      </w:r>
      <w:r w:rsidR="00E20BA9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CHD VENDEE, Les </w:t>
      </w:r>
      <w:proofErr w:type="spellStart"/>
      <w:r w:rsidR="00E20BA9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Oudairies</w:t>
      </w:r>
      <w:proofErr w:type="spellEnd"/>
      <w:r w:rsidR="00E20BA9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 </w:t>
      </w:r>
      <w:r w:rsidR="00E20BA9"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85925</w:t>
      </w:r>
      <w:r w:rsidR="00D324FA"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 La Roche </w:t>
      </w:r>
      <w:r w:rsidR="00D324FA" w:rsidRPr="005C0C97">
        <w:rPr>
          <w:rFonts w:ascii="Arial" w:hAnsi="Arial" w:cs="Arial"/>
          <w:sz w:val="16"/>
          <w:szCs w:val="16"/>
        </w:rPr>
        <w:t>sur</w:t>
      </w:r>
      <w:r w:rsidR="00D324FA"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 </w:t>
      </w:r>
      <w:proofErr w:type="spellStart"/>
      <w:r w:rsidR="00D324FA"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Yon</w:t>
      </w:r>
      <w:proofErr w:type="spellEnd"/>
    </w:p>
    <w:p w14:paraId="63537873" w14:textId="7B65F2D5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Représentant légal : </w:t>
      </w:r>
      <w:r w:rsidR="00E20BA9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Monsieur </w:t>
      </w:r>
      <w:r w:rsidR="00DE26E7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Olivier SERVAIRE-LORENZET</w:t>
      </w:r>
    </w:p>
    <w:p w14:paraId="46AADF29" w14:textId="77777777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Téléphone </w:t>
      </w:r>
      <w:r w:rsidR="00F2454F"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02-51-44-61-38</w:t>
      </w:r>
    </w:p>
    <w:p w14:paraId="6A05A809" w14:textId="77777777" w:rsidR="00197E61" w:rsidRPr="00F2454F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</w:p>
    <w:p w14:paraId="3F2BF626" w14:textId="77777777" w:rsidR="00197E61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Site internet : </w:t>
      </w:r>
      <w:r w:rsidR="00F2454F" w:rsidRPr="00F2454F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https://www.chd-vendee.fr/portal/</w:t>
      </w:r>
    </w:p>
    <w:p w14:paraId="5A39BBE3" w14:textId="77777777" w:rsidR="00540F51" w:rsidRDefault="00540F51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41C8F396" w14:textId="77777777" w:rsidR="005C0C97" w:rsidRDefault="005C0C97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72A3D3EC" w14:textId="77777777" w:rsidR="00FF64DE" w:rsidRDefault="00FF64DE" w:rsidP="00FF64DE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7B7C4727" w14:textId="77777777" w:rsidR="00FF64DE" w:rsidRPr="00D153FB" w:rsidRDefault="00FF64DE" w:rsidP="00FF64DE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Référents Techniques</w:t>
      </w:r>
      <w:r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0D0B940D" w14:textId="77777777" w:rsidR="00FF64DE" w:rsidRDefault="00FF64DE" w:rsidP="00FF64DE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FF64DE" w:rsidRPr="0062381A" w14:paraId="4C1BBB3C" w14:textId="77777777" w:rsidTr="49AA3E4D">
        <w:trPr>
          <w:trHeight w:val="920"/>
        </w:trPr>
        <w:tc>
          <w:tcPr>
            <w:tcW w:w="1437" w:type="pct"/>
            <w:vAlign w:val="center"/>
          </w:tcPr>
          <w:p w14:paraId="0E27B00A" w14:textId="77777777" w:rsidR="00FF64DE" w:rsidRPr="0062381A" w:rsidRDefault="00FF64DE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8004BE7" w14:textId="77777777" w:rsidR="00FF64DE" w:rsidRPr="0062381A" w:rsidRDefault="00FF64DE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EMETTEUR DE LA COMMANDE</w:t>
            </w:r>
          </w:p>
          <w:p w14:paraId="60061E4C" w14:textId="77777777" w:rsidR="00FF64DE" w:rsidRPr="0062381A" w:rsidRDefault="00FF64DE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vAlign w:val="center"/>
          </w:tcPr>
          <w:p w14:paraId="794BA792" w14:textId="77777777" w:rsidR="00FF64DE" w:rsidRPr="0062381A" w:rsidRDefault="00FF64DE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2046" w:type="pct"/>
            <w:vAlign w:val="center"/>
          </w:tcPr>
          <w:p w14:paraId="77D33989" w14:textId="77777777" w:rsidR="00FF64DE" w:rsidRPr="0062381A" w:rsidRDefault="00FF64DE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PERSONNE REFERENTE POUR LES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INTERVENTIONS TECHNIQUES</w:t>
            </w: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 COORDONNEES</w:t>
            </w:r>
          </w:p>
        </w:tc>
      </w:tr>
      <w:tr w:rsidR="00FF64DE" w:rsidRPr="0062381A" w14:paraId="4823D6B5" w14:textId="77777777" w:rsidTr="49AA3E4D">
        <w:trPr>
          <w:trHeight w:val="1134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E5EDA" w14:textId="77777777" w:rsidR="00FF64DE" w:rsidRPr="00CE502C" w:rsidRDefault="00FF64DE" w:rsidP="00FF64D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02C">
              <w:rPr>
                <w:rFonts w:ascii="Arial" w:hAnsi="Arial" w:cs="Arial"/>
                <w:sz w:val="16"/>
                <w:szCs w:val="16"/>
              </w:rPr>
              <w:t>CHD Vendée</w:t>
            </w:r>
          </w:p>
          <w:p w14:paraId="4BB8C543" w14:textId="77777777" w:rsidR="005C0C97" w:rsidRPr="00CE502C" w:rsidRDefault="005C0C97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02C">
              <w:rPr>
                <w:rFonts w:ascii="Arial" w:hAnsi="Arial" w:cs="Arial"/>
                <w:sz w:val="16"/>
                <w:szCs w:val="16"/>
              </w:rPr>
              <w:t xml:space="preserve">Direction des Ressources Matérielles </w:t>
            </w:r>
          </w:p>
          <w:p w14:paraId="3DEEC669" w14:textId="77777777" w:rsidR="005C0C97" w:rsidRPr="00CE502C" w:rsidRDefault="005C0C97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2CD1BA0" w14:textId="6626CEAD" w:rsidR="00FF64DE" w:rsidRPr="00CE502C" w:rsidRDefault="00FF64DE" w:rsidP="49AA3E4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698D" w14:textId="77777777" w:rsidR="00CE502C" w:rsidRDefault="00CE502C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Les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Oudairies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4F2A1F7" w14:textId="77777777" w:rsidR="00FF64DE" w:rsidRPr="0062381A" w:rsidRDefault="005C0C97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85925 LA ROCHE SUR YON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5C0C97" w:rsidRDefault="005C0C97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32281DA" w14:textId="77777777" w:rsidR="00FF64DE" w:rsidRDefault="005C0C97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Mme ANDRIET Odile</w:t>
            </w:r>
          </w:p>
          <w:p w14:paraId="7E73722F" w14:textId="77777777" w:rsidR="005C0C97" w:rsidRDefault="005C0C97" w:rsidP="005C0C9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Conseillère hôtelière</w:t>
            </w:r>
          </w:p>
          <w:p w14:paraId="39CFBF1A" w14:textId="77777777" w:rsidR="005C0C97" w:rsidRDefault="005C0C97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02.51.44.64.01</w:t>
            </w:r>
          </w:p>
          <w:p w14:paraId="7FFD72A1" w14:textId="603F6599" w:rsidR="005C0C97" w:rsidRDefault="00DE26E7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26E7">
              <w:rPr>
                <w:rFonts w:ascii="Arial" w:hAnsi="Arial" w:cs="Arial"/>
                <w:sz w:val="16"/>
                <w:szCs w:val="16"/>
              </w:rPr>
              <w:t>odile.andriet@ght85.fr</w:t>
            </w:r>
          </w:p>
        </w:tc>
      </w:tr>
    </w:tbl>
    <w:p w14:paraId="45FB0818" w14:textId="77777777" w:rsidR="00FF64DE" w:rsidRDefault="00FF64DE" w:rsidP="00FF64DE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049F31CB" w14:textId="77777777" w:rsidR="00197E61" w:rsidRDefault="00197E61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53128261" w14:textId="77777777" w:rsidR="005C0C97" w:rsidRDefault="005C0C97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62486C05" w14:textId="77777777" w:rsidR="005C0C97" w:rsidRDefault="005C0C97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6784DA5F" w14:textId="77777777" w:rsidR="00540F51" w:rsidRPr="00D153FB" w:rsidRDefault="009033B8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Commandes</w:t>
      </w:r>
      <w:r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4101652C" w14:textId="77777777" w:rsidR="00540F51" w:rsidRDefault="00540F51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540F51" w:rsidRPr="0062381A" w14:paraId="331F2C9E" w14:textId="77777777" w:rsidTr="6E98F4B0">
        <w:trPr>
          <w:trHeight w:val="920"/>
        </w:trPr>
        <w:tc>
          <w:tcPr>
            <w:tcW w:w="1437" w:type="pct"/>
            <w:vAlign w:val="center"/>
          </w:tcPr>
          <w:p w14:paraId="4B99056E" w14:textId="77777777" w:rsidR="00540F51" w:rsidRPr="0062381A" w:rsidRDefault="00540F51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A118299" w14:textId="77777777" w:rsidR="00540F51" w:rsidRPr="0062381A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EMETTEUR DE LA COMMANDE</w:t>
            </w:r>
          </w:p>
          <w:p w14:paraId="1299C43A" w14:textId="77777777" w:rsidR="00540F51" w:rsidRPr="0062381A" w:rsidRDefault="00540F51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vAlign w:val="center"/>
          </w:tcPr>
          <w:p w14:paraId="01CD331A" w14:textId="77777777" w:rsidR="00540F51" w:rsidRPr="0062381A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2046" w:type="pct"/>
            <w:vAlign w:val="center"/>
          </w:tcPr>
          <w:p w14:paraId="7AF00C37" w14:textId="77777777" w:rsidR="00540F51" w:rsidRPr="0062381A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POUR LES COMMANDES</w:t>
            </w:r>
            <w:r w:rsidR="00F724DE" w:rsidRPr="002E4F0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 COORDONNEES</w:t>
            </w:r>
          </w:p>
        </w:tc>
      </w:tr>
      <w:tr w:rsidR="00540F51" w:rsidRPr="00D324FA" w14:paraId="2F76A45A" w14:textId="77777777" w:rsidTr="6E98F4B0">
        <w:trPr>
          <w:trHeight w:val="1147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4BC6" w14:textId="77777777" w:rsidR="00540F51" w:rsidRDefault="00D92EF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CHD Vendée</w:t>
            </w:r>
          </w:p>
          <w:p w14:paraId="6885CD1B" w14:textId="77777777" w:rsidR="00D94C39" w:rsidRPr="00D153FB" w:rsidRDefault="00D324FA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Direction des Ressources Matérielles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5F358" w14:textId="77777777" w:rsidR="00CE502C" w:rsidRDefault="00CE502C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Les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Oudairies</w:t>
            </w:r>
            <w:proofErr w:type="spellEnd"/>
          </w:p>
          <w:p w14:paraId="0396A61C" w14:textId="77777777" w:rsidR="00540F51" w:rsidRPr="0062381A" w:rsidRDefault="00D324FA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85925 LA ROCHE SUR YON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D225D0" w:rsidRDefault="00D225D0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3A6B573" w14:textId="730B568B" w:rsidR="00D324FA" w:rsidRPr="005C0C97" w:rsidRDefault="00DE26E7" w:rsidP="00DE26E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Mme BROCHARD Clara</w:t>
            </w:r>
          </w:p>
          <w:p w14:paraId="1EE2AF62" w14:textId="77777777" w:rsidR="005C0C97" w:rsidRPr="005C0C97" w:rsidRDefault="005C0C97" w:rsidP="0084548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C97">
              <w:rPr>
                <w:rFonts w:ascii="Arial" w:hAnsi="Arial" w:cs="Arial"/>
                <w:sz w:val="16"/>
                <w:szCs w:val="16"/>
              </w:rPr>
              <w:t>Gestionnaire achats</w:t>
            </w:r>
          </w:p>
          <w:p w14:paraId="159260D7" w14:textId="2B1EDD2B" w:rsidR="005C0C97" w:rsidRPr="005C0C97" w:rsidRDefault="005C0C97" w:rsidP="0084548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6E98F4B0">
              <w:rPr>
                <w:rFonts w:ascii="Arial" w:hAnsi="Arial" w:cs="Arial"/>
                <w:sz w:val="16"/>
                <w:szCs w:val="16"/>
              </w:rPr>
              <w:t>02.51.44.</w:t>
            </w:r>
            <w:r w:rsidR="27475C45" w:rsidRPr="6E98F4B0">
              <w:rPr>
                <w:rFonts w:ascii="Arial" w:hAnsi="Arial" w:cs="Arial"/>
                <w:sz w:val="16"/>
                <w:szCs w:val="16"/>
              </w:rPr>
              <w:t>05.13</w:t>
            </w:r>
          </w:p>
          <w:p w14:paraId="1E889AD7" w14:textId="65314C94" w:rsidR="005C0C97" w:rsidRPr="005C0C97" w:rsidRDefault="00DE26E7" w:rsidP="0084548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26E7">
              <w:rPr>
                <w:rFonts w:ascii="Arial" w:hAnsi="Arial" w:cs="Arial"/>
                <w:sz w:val="16"/>
                <w:szCs w:val="16"/>
              </w:rPr>
              <w:t>clara.brochard@ght85.fr</w:t>
            </w:r>
          </w:p>
        </w:tc>
      </w:tr>
    </w:tbl>
    <w:p w14:paraId="3461D779" w14:textId="77777777" w:rsidR="009033B8" w:rsidRPr="005C0C97" w:rsidRDefault="009033B8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3CF2D8B6" w14:textId="77777777" w:rsidR="005C0C97" w:rsidRDefault="005C0C97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0FB78278" w14:textId="77777777" w:rsidR="005C0C97" w:rsidRDefault="005C0C97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1FC39945" w14:textId="77777777" w:rsidR="005C0C97" w:rsidRDefault="005C0C97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0562CB0E" w14:textId="77777777" w:rsidR="005C0C97" w:rsidRDefault="005C0C97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34CE0A41" w14:textId="77777777" w:rsidR="005C0C97" w:rsidRDefault="005C0C97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62EBF3C5" w14:textId="77777777" w:rsidR="005C0C97" w:rsidRDefault="005C0C97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6D98A12B" w14:textId="77777777" w:rsidR="005C0C97" w:rsidRDefault="005C0C97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2946DB82" w14:textId="04316925" w:rsidR="005C0C97" w:rsidRDefault="005C0C97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769B524E" w14:textId="3FB17E6F" w:rsidR="00E20BA9" w:rsidRDefault="00E20BA9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174C4B28" w14:textId="77777777" w:rsidR="00E20BA9" w:rsidRDefault="00E20BA9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5997CC1D" w14:textId="77777777" w:rsidR="005C0C97" w:rsidRDefault="005C0C97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</w:p>
    <w:p w14:paraId="05ABF74F" w14:textId="77777777" w:rsidR="00873AE9" w:rsidRDefault="00873AE9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Lieu de Livraison</w:t>
      </w:r>
      <w:r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110FFD37" w14:textId="77777777" w:rsidR="00873AE9" w:rsidRDefault="00873AE9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873AE9" w14:paraId="7D9D2A6F" w14:textId="77777777" w:rsidTr="49AA3E4D">
        <w:trPr>
          <w:trHeight w:val="920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9379" w14:textId="77777777" w:rsidR="00873AE9" w:rsidRPr="00AF61C3" w:rsidRDefault="00873AE9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  <w:p w14:paraId="597C9D86" w14:textId="77777777" w:rsidR="00873AE9" w:rsidRPr="00AF61C3" w:rsidRDefault="00873AE9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AF61C3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ETABLISSEMENTEMETTEUR DE LA COMMANDE</w:t>
            </w:r>
          </w:p>
          <w:p w14:paraId="3FE9F23F" w14:textId="77777777" w:rsidR="00873AE9" w:rsidRPr="00AF61C3" w:rsidRDefault="00873AE9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E9359" w14:textId="77777777" w:rsidR="00873AE9" w:rsidRPr="00AF61C3" w:rsidRDefault="00873AE9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AF61C3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ADRESSE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A40B4" w14:textId="77777777" w:rsidR="00873AE9" w:rsidRPr="00AF61C3" w:rsidRDefault="00873AE9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AF61C3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PERSONNE REFERENTE POUR LES LIVRAISONS ET COORDONNEES</w:t>
            </w:r>
          </w:p>
        </w:tc>
      </w:tr>
      <w:tr w:rsidR="00873AE9" w14:paraId="7B7DACF7" w14:textId="77777777" w:rsidTr="49AA3E4D">
        <w:trPr>
          <w:trHeight w:val="1279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FA85" w14:textId="77777777" w:rsidR="005C0C97" w:rsidRDefault="005C0C97" w:rsidP="005C0C9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CHD Vendée</w:t>
            </w:r>
          </w:p>
          <w:p w14:paraId="692BE8B3" w14:textId="77777777" w:rsidR="00873AE9" w:rsidRDefault="005C0C97" w:rsidP="005C0C97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Direction des Ressources Matérielles</w:t>
            </w:r>
          </w:p>
          <w:p w14:paraId="1F72F646" w14:textId="77777777" w:rsidR="005C0C97" w:rsidRDefault="005C0C97" w:rsidP="005C0C97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8AC51EF" w14:textId="453F716E" w:rsidR="005C0C97" w:rsidRDefault="005C0C97" w:rsidP="49AA3E4D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13CB" w14:textId="77777777" w:rsidR="005804A3" w:rsidRPr="00AF61C3" w:rsidRDefault="005804A3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61C3">
              <w:rPr>
                <w:rFonts w:ascii="Arial" w:hAnsi="Arial" w:cs="Arial"/>
                <w:sz w:val="16"/>
                <w:szCs w:val="16"/>
              </w:rPr>
              <w:t xml:space="preserve">Les </w:t>
            </w:r>
            <w:proofErr w:type="spellStart"/>
            <w:r w:rsidRPr="00AF61C3">
              <w:rPr>
                <w:rFonts w:ascii="Arial" w:hAnsi="Arial" w:cs="Arial"/>
                <w:sz w:val="16"/>
                <w:szCs w:val="16"/>
              </w:rPr>
              <w:t>Oudairies</w:t>
            </w:r>
            <w:proofErr w:type="spellEnd"/>
            <w:r w:rsidRPr="00AF61C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5E09A85" w14:textId="77777777" w:rsidR="00873AE9" w:rsidRPr="00AF61C3" w:rsidRDefault="005804A3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F61C3">
              <w:rPr>
                <w:rFonts w:ascii="Arial" w:hAnsi="Arial" w:cs="Arial"/>
                <w:sz w:val="16"/>
                <w:szCs w:val="16"/>
              </w:rPr>
              <w:t xml:space="preserve"> 85925 LA ROCHE SUR YON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6F91" w14:textId="77777777" w:rsidR="00873AE9" w:rsidRPr="00AF61C3" w:rsidRDefault="00873AE9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14:paraId="37DD89E1" w14:textId="77777777" w:rsidR="00873AE9" w:rsidRPr="00AF61C3" w:rsidRDefault="005804A3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61C3">
              <w:rPr>
                <w:rFonts w:ascii="Arial" w:hAnsi="Arial" w:cs="Arial"/>
                <w:sz w:val="16"/>
                <w:szCs w:val="16"/>
              </w:rPr>
              <w:t>Magasin</w:t>
            </w:r>
          </w:p>
          <w:p w14:paraId="2ADBA7DE" w14:textId="77777777" w:rsidR="005804A3" w:rsidRPr="00AF61C3" w:rsidRDefault="005804A3" w:rsidP="00B4659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61C3">
              <w:rPr>
                <w:rFonts w:ascii="Arial" w:hAnsi="Arial" w:cs="Arial"/>
                <w:sz w:val="16"/>
                <w:szCs w:val="16"/>
              </w:rPr>
              <w:t>magasin</w:t>
            </w:r>
            <w:r w:rsidR="00CE502C">
              <w:rPr>
                <w:rFonts w:ascii="Arial" w:hAnsi="Arial" w:cs="Arial"/>
                <w:sz w:val="16"/>
                <w:szCs w:val="16"/>
              </w:rPr>
              <w:t>@</w:t>
            </w:r>
            <w:r w:rsidR="00B4659A" w:rsidRPr="00AF61C3">
              <w:rPr>
                <w:rFonts w:ascii="Arial" w:hAnsi="Arial" w:cs="Arial"/>
                <w:sz w:val="16"/>
                <w:szCs w:val="16"/>
              </w:rPr>
              <w:t>chd-vendee.fr</w:t>
            </w:r>
          </w:p>
          <w:p w14:paraId="177B4134" w14:textId="77777777" w:rsidR="00873AE9" w:rsidRPr="00AF61C3" w:rsidRDefault="00B4659A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61C3">
              <w:rPr>
                <w:rFonts w:ascii="Arial" w:hAnsi="Arial" w:cs="Arial"/>
                <w:sz w:val="16"/>
                <w:szCs w:val="16"/>
              </w:rPr>
              <w:t>02.51.44.62.63</w:t>
            </w:r>
          </w:p>
          <w:p w14:paraId="1B1DBE75" w14:textId="77777777" w:rsidR="00873AE9" w:rsidRPr="00AF61C3" w:rsidRDefault="00873AE9" w:rsidP="00B4659A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F61C3">
              <w:rPr>
                <w:rFonts w:ascii="Arial" w:hAnsi="Arial" w:cs="Arial"/>
                <w:sz w:val="16"/>
                <w:szCs w:val="16"/>
              </w:rPr>
              <w:t xml:space="preserve">Horaire de livraison : </w:t>
            </w:r>
            <w:r w:rsidR="00B4659A" w:rsidRPr="00AF61C3">
              <w:rPr>
                <w:rFonts w:ascii="Arial" w:hAnsi="Arial" w:cs="Arial"/>
                <w:sz w:val="16"/>
                <w:szCs w:val="16"/>
              </w:rPr>
              <w:t>8h-16h</w:t>
            </w:r>
          </w:p>
        </w:tc>
      </w:tr>
    </w:tbl>
    <w:p w14:paraId="167222C0" w14:textId="4CA579B6" w:rsidR="49AA3E4D" w:rsidRDefault="49AA3E4D"/>
    <w:p w14:paraId="23DE523C" w14:textId="77777777" w:rsidR="00FF64DE" w:rsidRPr="00873AE9" w:rsidRDefault="00FF64DE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52E56223" w14:textId="77777777" w:rsidR="00FF64DE" w:rsidRPr="00873AE9" w:rsidRDefault="00FF64DE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07547A01" w14:textId="77777777" w:rsidR="009033B8" w:rsidRPr="00873AE9" w:rsidRDefault="009033B8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4B675284" w14:textId="77777777" w:rsidR="009033B8" w:rsidRPr="00D153FB" w:rsidRDefault="009033B8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Facturation</w:t>
      </w:r>
      <w:r w:rsidRPr="00D153FB"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5043CB0F" w14:textId="77777777" w:rsidR="009033B8" w:rsidRPr="0062381A" w:rsidRDefault="009033B8" w:rsidP="001329B7">
      <w:pPr>
        <w:tabs>
          <w:tab w:val="left" w:leader="dot" w:pos="6840"/>
        </w:tabs>
        <w:rPr>
          <w:rFonts w:ascii="Arial" w:hAnsi="Arial" w:cs="Arial"/>
          <w:sz w:val="16"/>
          <w:szCs w:val="16"/>
        </w:rPr>
      </w:pPr>
    </w:p>
    <w:tbl>
      <w:tblPr>
        <w:tblW w:w="47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3"/>
        <w:gridCol w:w="3192"/>
        <w:gridCol w:w="4021"/>
      </w:tblGrid>
      <w:tr w:rsidR="00540F51" w:rsidRPr="0062381A" w14:paraId="5443E80A" w14:textId="77777777" w:rsidTr="6E98F4B0">
        <w:trPr>
          <w:trHeight w:val="1063"/>
        </w:trPr>
        <w:tc>
          <w:tcPr>
            <w:tcW w:w="1477" w:type="pct"/>
            <w:vAlign w:val="center"/>
          </w:tcPr>
          <w:p w14:paraId="07459315" w14:textId="77777777" w:rsidR="00540F51" w:rsidRPr="0062381A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9215C08" w14:textId="77777777" w:rsidR="00540F51" w:rsidRPr="0062381A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ETABLISSEMENT(S)</w:t>
            </w:r>
          </w:p>
          <w:p w14:paraId="15CE32FF" w14:textId="77777777" w:rsidR="00540F51" w:rsidRPr="0062381A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(entité exacte)</w:t>
            </w:r>
          </w:p>
          <w:p w14:paraId="6537F28F" w14:textId="77777777" w:rsidR="00540F51" w:rsidRPr="0062381A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pct"/>
            <w:vAlign w:val="center"/>
          </w:tcPr>
          <w:p w14:paraId="2EE3B06E" w14:textId="77777777" w:rsidR="00540F51" w:rsidRPr="0062381A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ADRESSE(S) DE FACTURATION</w:t>
            </w:r>
          </w:p>
        </w:tc>
        <w:tc>
          <w:tcPr>
            <w:tcW w:w="1964" w:type="pct"/>
            <w:vAlign w:val="center"/>
          </w:tcPr>
          <w:p w14:paraId="3F3914E4" w14:textId="77777777" w:rsidR="00540F51" w:rsidRPr="0062381A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POUR LA FACTURATION</w:t>
            </w:r>
            <w:r w:rsidR="00F724DE" w:rsidRPr="002E4F0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 COORDONNEES</w:t>
            </w:r>
          </w:p>
        </w:tc>
      </w:tr>
      <w:tr w:rsidR="00F644DC" w:rsidRPr="0062381A" w14:paraId="4F430DE9" w14:textId="77777777" w:rsidTr="6E98F4B0">
        <w:trPr>
          <w:trHeight w:val="1063"/>
        </w:trPr>
        <w:tc>
          <w:tcPr>
            <w:tcW w:w="1477" w:type="pct"/>
            <w:vAlign w:val="center"/>
          </w:tcPr>
          <w:p w14:paraId="097E217B" w14:textId="77777777" w:rsidR="00D92EF2" w:rsidRDefault="00D92EF2" w:rsidP="00D92EF2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CHD Vendée</w:t>
            </w:r>
          </w:p>
          <w:p w14:paraId="7C5AC731" w14:textId="77777777" w:rsidR="00F644DC" w:rsidRPr="00D153FB" w:rsidRDefault="00D324FA" w:rsidP="00D92EF2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Direction des Ressources Matérielles</w:t>
            </w:r>
          </w:p>
        </w:tc>
        <w:tc>
          <w:tcPr>
            <w:tcW w:w="1559" w:type="pct"/>
            <w:vAlign w:val="center"/>
          </w:tcPr>
          <w:p w14:paraId="3619B125" w14:textId="77777777" w:rsidR="00CE502C" w:rsidRDefault="00CE502C" w:rsidP="00E272F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Les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Oudairies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72A5EBD" w14:textId="77777777" w:rsidR="00F644DC" w:rsidRPr="0062381A" w:rsidRDefault="00D324FA" w:rsidP="00E272F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24FA">
              <w:rPr>
                <w:rFonts w:ascii="Arial" w:hAnsi="Arial" w:cs="Arial"/>
                <w:sz w:val="16"/>
                <w:szCs w:val="16"/>
              </w:rPr>
              <w:t>85925 LA ROCHE SUR YON</w:t>
            </w:r>
          </w:p>
        </w:tc>
        <w:tc>
          <w:tcPr>
            <w:tcW w:w="1964" w:type="pct"/>
            <w:vAlign w:val="center"/>
          </w:tcPr>
          <w:p w14:paraId="07D9F89C" w14:textId="26DF859C" w:rsidR="00E272FE" w:rsidRPr="0084548D" w:rsidRDefault="00E272FE" w:rsidP="6E98F4B0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3C6DEF2" w14:textId="77777777" w:rsidR="00DE26E7" w:rsidRPr="005C0C97" w:rsidRDefault="00DE26E7" w:rsidP="00DE26E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Mme BROCHARD Clara</w:t>
            </w:r>
          </w:p>
          <w:p w14:paraId="3F63D2AA" w14:textId="77777777" w:rsidR="00DE26E7" w:rsidRPr="005C0C97" w:rsidRDefault="00DE26E7" w:rsidP="00DE26E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C97">
              <w:rPr>
                <w:rFonts w:ascii="Arial" w:hAnsi="Arial" w:cs="Arial"/>
                <w:sz w:val="16"/>
                <w:szCs w:val="16"/>
              </w:rPr>
              <w:t>Gestionnaire achats</w:t>
            </w:r>
          </w:p>
          <w:p w14:paraId="73959B0C" w14:textId="77777777" w:rsidR="00DE26E7" w:rsidRPr="005C0C97" w:rsidRDefault="00DE26E7" w:rsidP="00DE26E7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6E98F4B0">
              <w:rPr>
                <w:rFonts w:ascii="Arial" w:hAnsi="Arial" w:cs="Arial"/>
                <w:sz w:val="16"/>
                <w:szCs w:val="16"/>
              </w:rPr>
              <w:t>02.51.44.05.13</w:t>
            </w:r>
          </w:p>
          <w:p w14:paraId="1E8604EB" w14:textId="78742EB8" w:rsidR="00E272FE" w:rsidRPr="0084548D" w:rsidRDefault="00DE26E7" w:rsidP="00DE26E7">
            <w:pPr>
              <w:tabs>
                <w:tab w:val="left" w:leader="dot" w:pos="6840"/>
              </w:tabs>
              <w:jc w:val="center"/>
            </w:pPr>
            <w:r w:rsidRPr="00DE26E7">
              <w:rPr>
                <w:rFonts w:ascii="Arial" w:hAnsi="Arial" w:cs="Arial"/>
                <w:sz w:val="16"/>
                <w:szCs w:val="16"/>
              </w:rPr>
              <w:t>clara.brochard@ght85.fr</w:t>
            </w:r>
            <w:r w:rsidRPr="0084548D">
              <w:t xml:space="preserve"> </w:t>
            </w:r>
          </w:p>
        </w:tc>
      </w:tr>
    </w:tbl>
    <w:p w14:paraId="6DFB9E20" w14:textId="77777777" w:rsidR="009033B8" w:rsidRDefault="009033B8" w:rsidP="006E64FB"/>
    <w:p w14:paraId="10E14451" w14:textId="77777777" w:rsidR="00197E61" w:rsidRPr="00203450" w:rsidRDefault="00197E61" w:rsidP="00197E61">
      <w:pPr>
        <w:rPr>
          <w:rFonts w:ascii="Arial" w:hAnsi="Arial" w:cs="Arial"/>
          <w:sz w:val="16"/>
          <w:szCs w:val="16"/>
          <w:u w:val="single"/>
        </w:rPr>
      </w:pPr>
      <w:r w:rsidRPr="00203450">
        <w:rPr>
          <w:rFonts w:ascii="Arial" w:hAnsi="Arial" w:cs="Arial"/>
          <w:sz w:val="16"/>
          <w:szCs w:val="16"/>
          <w:u w:val="single"/>
        </w:rPr>
        <w:t>Si l'envoi des factures se fait par la plateforme CHORUS PRO :</w:t>
      </w:r>
    </w:p>
    <w:p w14:paraId="70DF9E56" w14:textId="77777777" w:rsidR="00197E61" w:rsidRPr="00203450" w:rsidRDefault="00197E61" w:rsidP="00197E61">
      <w:pPr>
        <w:rPr>
          <w:rFonts w:ascii="Arial" w:hAnsi="Arial" w:cs="Arial"/>
          <w:sz w:val="16"/>
          <w:szCs w:val="16"/>
          <w:u w:val="single"/>
        </w:rPr>
      </w:pPr>
    </w:p>
    <w:p w14:paraId="1DF592C0" w14:textId="77777777" w:rsidR="00197E61" w:rsidRPr="00D324FA" w:rsidRDefault="00197E61" w:rsidP="00197E61">
      <w:pPr>
        <w:rPr>
          <w:rFonts w:ascii="Arial" w:hAnsi="Arial" w:cs="Arial"/>
          <w:sz w:val="16"/>
          <w:szCs w:val="16"/>
        </w:rPr>
      </w:pPr>
      <w:r w:rsidRPr="00D324FA">
        <w:rPr>
          <w:rFonts w:ascii="Arial" w:hAnsi="Arial" w:cs="Arial"/>
          <w:sz w:val="16"/>
          <w:szCs w:val="16"/>
        </w:rPr>
        <w:t xml:space="preserve">Numéro </w:t>
      </w:r>
      <w:proofErr w:type="spellStart"/>
      <w:r w:rsidRPr="00D324FA">
        <w:rPr>
          <w:rFonts w:ascii="Arial" w:hAnsi="Arial" w:cs="Arial"/>
          <w:sz w:val="16"/>
          <w:szCs w:val="16"/>
        </w:rPr>
        <w:t>siret</w:t>
      </w:r>
      <w:proofErr w:type="spellEnd"/>
      <w:r w:rsidRPr="00D324FA">
        <w:rPr>
          <w:rFonts w:ascii="Arial" w:hAnsi="Arial" w:cs="Arial"/>
          <w:sz w:val="16"/>
          <w:szCs w:val="16"/>
        </w:rPr>
        <w:t xml:space="preserve"> : </w:t>
      </w:r>
      <w:r w:rsidR="00D324FA" w:rsidRPr="00D324FA">
        <w:rPr>
          <w:rFonts w:ascii="Arial" w:hAnsi="Arial" w:cs="Arial"/>
          <w:sz w:val="16"/>
          <w:szCs w:val="16"/>
        </w:rPr>
        <w:t>268 502</w:t>
      </w:r>
      <w:r w:rsidR="00D324FA">
        <w:rPr>
          <w:rFonts w:ascii="Arial" w:hAnsi="Arial" w:cs="Arial"/>
          <w:sz w:val="16"/>
          <w:szCs w:val="16"/>
        </w:rPr>
        <w:t> </w:t>
      </w:r>
      <w:r w:rsidR="00D324FA" w:rsidRPr="00D324FA">
        <w:rPr>
          <w:rFonts w:ascii="Arial" w:hAnsi="Arial" w:cs="Arial"/>
          <w:sz w:val="16"/>
          <w:szCs w:val="16"/>
        </w:rPr>
        <w:t>424</w:t>
      </w:r>
      <w:r w:rsidR="00D324FA">
        <w:rPr>
          <w:rFonts w:ascii="Arial" w:hAnsi="Arial" w:cs="Arial"/>
          <w:sz w:val="16"/>
          <w:szCs w:val="16"/>
        </w:rPr>
        <w:t xml:space="preserve"> 00016</w:t>
      </w:r>
    </w:p>
    <w:p w14:paraId="1B58F630" w14:textId="0BCAE4C3" w:rsidR="00197E61" w:rsidRPr="001D1ED9" w:rsidRDefault="00197E61" w:rsidP="00197E61">
      <w:pPr>
        <w:rPr>
          <w:rFonts w:ascii="Arial" w:hAnsi="Arial" w:cs="Arial"/>
          <w:sz w:val="16"/>
          <w:szCs w:val="16"/>
        </w:rPr>
      </w:pPr>
      <w:r w:rsidRPr="001D1ED9">
        <w:rPr>
          <w:rFonts w:ascii="Arial" w:hAnsi="Arial" w:cs="Arial"/>
          <w:sz w:val="16"/>
          <w:szCs w:val="16"/>
        </w:rPr>
        <w:t xml:space="preserve">Code service : </w:t>
      </w:r>
      <w:r w:rsidR="008653B8">
        <w:rPr>
          <w:rFonts w:ascii="Arial" w:hAnsi="Arial" w:cs="Arial"/>
          <w:sz w:val="16"/>
          <w:szCs w:val="16"/>
        </w:rPr>
        <w:t>DAL_HOTELIER</w:t>
      </w:r>
    </w:p>
    <w:p w14:paraId="441C7AD7" w14:textId="77777777" w:rsidR="00197E61" w:rsidRPr="00203450" w:rsidRDefault="00BD462B" w:rsidP="00197E6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Code engagement : numéro de </w:t>
      </w:r>
      <w:r w:rsidR="003659B5">
        <w:rPr>
          <w:rFonts w:ascii="Arial" w:hAnsi="Arial" w:cs="Arial"/>
          <w:sz w:val="16"/>
          <w:szCs w:val="16"/>
        </w:rPr>
        <w:t>marché</w:t>
      </w:r>
    </w:p>
    <w:p w14:paraId="44E871BC" w14:textId="77777777" w:rsidR="00197E61" w:rsidRDefault="00197E61" w:rsidP="00197E61"/>
    <w:p w14:paraId="144A5D23" w14:textId="77777777" w:rsidR="00197E61" w:rsidRDefault="00197E61" w:rsidP="00197E61"/>
    <w:p w14:paraId="738610EB" w14:textId="77777777" w:rsidR="00197E61" w:rsidRDefault="00197E61" w:rsidP="00197E61"/>
    <w:p w14:paraId="5844A056" w14:textId="77777777" w:rsidR="00C10C22" w:rsidRPr="00D153FB" w:rsidRDefault="00C10C22" w:rsidP="00C10C22">
      <w:pPr>
        <w:rPr>
          <w:rFonts w:ascii="Arial" w:hAnsi="Arial" w:cs="Arial"/>
          <w:b/>
          <w:sz w:val="22"/>
          <w:u w:val="single"/>
        </w:rPr>
      </w:pPr>
      <w:r w:rsidRPr="00D153FB">
        <w:rPr>
          <w:rFonts w:ascii="Arial" w:hAnsi="Arial" w:cs="Arial"/>
          <w:b/>
          <w:sz w:val="22"/>
          <w:u w:val="single"/>
        </w:rPr>
        <w:t>Mandatement</w:t>
      </w:r>
      <w:r w:rsidRPr="00D153FB">
        <w:rPr>
          <w:rFonts w:ascii="Arial" w:hAnsi="Arial" w:cs="Arial"/>
          <w:b/>
          <w:sz w:val="22"/>
        </w:rPr>
        <w:t> :</w:t>
      </w:r>
    </w:p>
    <w:p w14:paraId="637805D2" w14:textId="77777777" w:rsidR="00C10C22" w:rsidRPr="009033B8" w:rsidRDefault="00C10C22" w:rsidP="00C10C22">
      <w:pPr>
        <w:rPr>
          <w:rFonts w:ascii="Arial" w:hAnsi="Arial" w:cs="Arial"/>
          <w:b/>
          <w:u w:val="single"/>
        </w:rPr>
      </w:pPr>
    </w:p>
    <w:tbl>
      <w:tblPr>
        <w:tblW w:w="28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3192"/>
      </w:tblGrid>
      <w:tr w:rsidR="00C10C22" w:rsidRPr="0062381A" w14:paraId="2AC1F078" w14:textId="77777777" w:rsidTr="00D153FB">
        <w:trPr>
          <w:trHeight w:val="736"/>
        </w:trPr>
        <w:tc>
          <w:tcPr>
            <w:tcW w:w="2433" w:type="pct"/>
            <w:vAlign w:val="center"/>
          </w:tcPr>
          <w:p w14:paraId="463F29E8" w14:textId="77777777" w:rsidR="00C10C22" w:rsidRPr="0062381A" w:rsidRDefault="00C10C2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F89F6FE" w14:textId="77777777" w:rsidR="00C10C22" w:rsidRPr="0062381A" w:rsidRDefault="00C10C2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ETABLISSEMENT(S)</w:t>
            </w:r>
          </w:p>
          <w:p w14:paraId="67C035C2" w14:textId="77777777" w:rsidR="00C10C22" w:rsidRPr="0062381A" w:rsidRDefault="00C10C2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(entité exacte)</w:t>
            </w:r>
          </w:p>
          <w:p w14:paraId="3B7B4B86" w14:textId="77777777" w:rsidR="00C10C22" w:rsidRPr="0062381A" w:rsidRDefault="00C10C2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67" w:type="pct"/>
            <w:vAlign w:val="center"/>
          </w:tcPr>
          <w:p w14:paraId="34DB29C9" w14:textId="77777777" w:rsidR="00C10C22" w:rsidRPr="0062381A" w:rsidRDefault="00C10C22" w:rsidP="00C10C22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POUR LE MANDATEMENT ET COORDONNEES</w:t>
            </w:r>
          </w:p>
        </w:tc>
      </w:tr>
      <w:tr w:rsidR="00C10C22" w:rsidRPr="00E272FE" w14:paraId="7C95A06C" w14:textId="77777777" w:rsidTr="00D153FB">
        <w:trPr>
          <w:trHeight w:val="736"/>
        </w:trPr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83800" w14:textId="77777777" w:rsidR="00D92EF2" w:rsidRDefault="00D92EF2" w:rsidP="00D92EF2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CHD Vendée</w:t>
            </w:r>
          </w:p>
          <w:p w14:paraId="5F56270E" w14:textId="77777777" w:rsidR="00C10C22" w:rsidRPr="00D153FB" w:rsidRDefault="00D324FA" w:rsidP="00D92EF2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Service Financiers et contrôle de gestion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F5F2" w14:textId="77777777" w:rsidR="00E272FE" w:rsidRPr="00D324FA" w:rsidRDefault="00E272FE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630AD66" w14:textId="77777777" w:rsidR="00D324FA" w:rsidRPr="00B4659A" w:rsidRDefault="00D324FA" w:rsidP="001D1E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1829076" w14:textId="77777777" w:rsidR="00C10C22" w:rsidRPr="00E272FE" w:rsidRDefault="00C10C22" w:rsidP="00C10C22"/>
    <w:p w14:paraId="2DBF0D7D" w14:textId="39DA2D44" w:rsidR="004C4F45" w:rsidRDefault="004C4F45" w:rsidP="00C10C22">
      <w:pPr>
        <w:rPr>
          <w:rFonts w:ascii="Arial" w:hAnsi="Arial" w:cs="Arial"/>
          <w:b/>
          <w:u w:val="single"/>
        </w:rPr>
      </w:pPr>
    </w:p>
    <w:p w14:paraId="6B62F1B3" w14:textId="77777777" w:rsidR="004C4F45" w:rsidRPr="00E272FE" w:rsidRDefault="004C4F45" w:rsidP="00C10C22">
      <w:pPr>
        <w:rPr>
          <w:rFonts w:ascii="Arial" w:hAnsi="Arial" w:cs="Arial"/>
          <w:b/>
          <w:u w:val="single"/>
        </w:rPr>
      </w:pPr>
    </w:p>
    <w:p w14:paraId="1E05AB6F" w14:textId="77777777" w:rsidR="00C10C22" w:rsidRPr="00D153FB" w:rsidRDefault="00C10C22" w:rsidP="00C10C22">
      <w:pPr>
        <w:rPr>
          <w:rFonts w:ascii="Arial" w:hAnsi="Arial" w:cs="Arial"/>
          <w:b/>
          <w:sz w:val="22"/>
          <w:u w:val="single"/>
        </w:rPr>
      </w:pPr>
      <w:r w:rsidRPr="00D153FB">
        <w:rPr>
          <w:rFonts w:ascii="Arial" w:hAnsi="Arial" w:cs="Arial"/>
          <w:b/>
          <w:sz w:val="22"/>
          <w:u w:val="single"/>
        </w:rPr>
        <w:t>Trésorerie Publique</w:t>
      </w:r>
      <w:r w:rsidRPr="00D153FB">
        <w:rPr>
          <w:rFonts w:ascii="Arial" w:hAnsi="Arial" w:cs="Arial"/>
          <w:b/>
          <w:sz w:val="22"/>
        </w:rPr>
        <w:t> :</w:t>
      </w:r>
    </w:p>
    <w:p w14:paraId="02F2C34E" w14:textId="77777777" w:rsidR="006E64FB" w:rsidRDefault="006E64FB" w:rsidP="00C10C22"/>
    <w:p w14:paraId="680A4E5D" w14:textId="77777777" w:rsidR="00E272FE" w:rsidRDefault="00E272FE" w:rsidP="00C10C22"/>
    <w:p w14:paraId="753C1936" w14:textId="77777777" w:rsidR="00E272FE" w:rsidRPr="00E272FE" w:rsidRDefault="00E272FE" w:rsidP="00C10C22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TRESORERIE DES HOPITAUX</w:t>
      </w:r>
    </w:p>
    <w:p w14:paraId="1F031281" w14:textId="7ACAF036" w:rsidR="00E272FE" w:rsidRPr="00E272FE" w:rsidRDefault="001D1ED9" w:rsidP="00C10C2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5 RUE DE LA SIMBRANDIE</w:t>
      </w:r>
      <w:r w:rsidR="00E272FE" w:rsidRPr="00E272FE">
        <w:rPr>
          <w:rFonts w:ascii="Arial" w:hAnsi="Arial" w:cs="Arial"/>
          <w:sz w:val="16"/>
          <w:szCs w:val="16"/>
        </w:rPr>
        <w:t>RE</w:t>
      </w:r>
    </w:p>
    <w:p w14:paraId="07B40908" w14:textId="77777777" w:rsidR="00E272FE" w:rsidRPr="00E272FE" w:rsidRDefault="00E272FE" w:rsidP="00C10C22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BP 764</w:t>
      </w:r>
    </w:p>
    <w:p w14:paraId="03DA77A0" w14:textId="77777777" w:rsidR="00E272FE" w:rsidRDefault="00E272FE" w:rsidP="00C10C22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85020 LA ROCHE SUR YON</w:t>
      </w:r>
    </w:p>
    <w:p w14:paraId="19219836" w14:textId="77777777" w:rsidR="00E272FE" w:rsidRPr="00E272FE" w:rsidRDefault="00E272FE" w:rsidP="00C10C22">
      <w:pPr>
        <w:rPr>
          <w:rFonts w:ascii="Arial" w:hAnsi="Arial" w:cs="Arial"/>
          <w:sz w:val="16"/>
          <w:szCs w:val="16"/>
        </w:rPr>
      </w:pPr>
    </w:p>
    <w:p w14:paraId="3AF00579" w14:textId="77777777" w:rsidR="00E272FE" w:rsidRPr="00E272FE" w:rsidRDefault="00E272FE" w:rsidP="00C10C22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02.51.08.86.30</w:t>
      </w:r>
    </w:p>
    <w:sectPr w:rsidR="00E272FE" w:rsidRPr="00E272FE" w:rsidSect="00626825">
      <w:headerReference w:type="default" r:id="rId7"/>
      <w:pgSz w:w="11906" w:h="16838" w:code="9"/>
      <w:pgMar w:top="510" w:right="510" w:bottom="51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FEF7D" w14:textId="77777777" w:rsidR="000F6FA1" w:rsidRDefault="000F6FA1" w:rsidP="006E64FB">
      <w:r>
        <w:separator/>
      </w:r>
    </w:p>
  </w:endnote>
  <w:endnote w:type="continuationSeparator" w:id="0">
    <w:p w14:paraId="7194DBDC" w14:textId="77777777" w:rsidR="000F6FA1" w:rsidRDefault="000F6FA1" w:rsidP="006E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7+TimesNewRomanPS-Bold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12+TimesNewRomanPS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D0D3C" w14:textId="77777777" w:rsidR="000F6FA1" w:rsidRDefault="000F6FA1" w:rsidP="006E64FB">
      <w:r>
        <w:separator/>
      </w:r>
    </w:p>
  </w:footnote>
  <w:footnote w:type="continuationSeparator" w:id="0">
    <w:p w14:paraId="54CD245A" w14:textId="77777777" w:rsidR="000F6FA1" w:rsidRDefault="000F6FA1" w:rsidP="006E6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71C09" w14:textId="77777777" w:rsidR="00197E61" w:rsidRDefault="009F2F83">
    <w:pPr>
      <w:pStyle w:val="En-tte"/>
      <w:rPr>
        <w:sz w:val="32"/>
        <w:szCs w:val="24"/>
      </w:rPr>
    </w:pPr>
    <w:r w:rsidRPr="009F2F83">
      <w:rPr>
        <w:noProof/>
        <w:sz w:val="24"/>
        <w:szCs w:val="24"/>
      </w:rPr>
      <w:drawing>
        <wp:inline distT="0" distB="0" distL="0" distR="0" wp14:anchorId="7CE9CA3F" wp14:editId="07777777">
          <wp:extent cx="1495425" cy="781508"/>
          <wp:effectExtent l="19050" t="0" r="9525" b="0"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973" cy="7823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9033B8">
      <w:rPr>
        <w:sz w:val="24"/>
        <w:szCs w:val="24"/>
      </w:rPr>
      <w:tab/>
    </w:r>
    <w:r w:rsidR="6E98F4B0">
      <w:rPr>
        <w:sz w:val="24"/>
        <w:szCs w:val="24"/>
      </w:rPr>
      <w:t xml:space="preserve">      </w:t>
    </w:r>
    <w:r w:rsidR="6E98F4B0">
      <w:rPr>
        <w:sz w:val="32"/>
        <w:szCs w:val="32"/>
      </w:rPr>
      <w:t>Fiche</w:t>
    </w:r>
    <w:r w:rsidR="6E98F4B0" w:rsidRPr="008B0B53">
      <w:rPr>
        <w:sz w:val="32"/>
        <w:szCs w:val="32"/>
      </w:rPr>
      <w:t xml:space="preserve"> </w:t>
    </w:r>
    <w:r w:rsidR="6E98F4B0">
      <w:rPr>
        <w:sz w:val="32"/>
        <w:szCs w:val="32"/>
      </w:rPr>
      <w:t>Groupement Hospitalier de Territoire</w:t>
    </w:r>
  </w:p>
  <w:p w14:paraId="36DD058E" w14:textId="2B6619FC" w:rsidR="00126757" w:rsidRDefault="00126757" w:rsidP="00126757">
    <w:pPr>
      <w:pStyle w:val="En-tte"/>
      <w:jc w:val="center"/>
      <w:rPr>
        <w:sz w:val="32"/>
        <w:szCs w:val="24"/>
      </w:rPr>
    </w:pPr>
    <w:r>
      <w:rPr>
        <w:sz w:val="32"/>
        <w:szCs w:val="24"/>
      </w:rPr>
      <w:t>Fourniture d’équipements de protection individuelle (chaussures, bottes, sabots)</w:t>
    </w:r>
  </w:p>
  <w:p w14:paraId="59012EAF" w14:textId="56E1FE13" w:rsidR="00BE4DA2" w:rsidRPr="00BE4DA2" w:rsidRDefault="00BE4DA2" w:rsidP="00C66715">
    <w:pPr>
      <w:pStyle w:val="En-tte"/>
      <w:jc w:val="center"/>
      <w:rPr>
        <w:sz w:val="32"/>
        <w:szCs w:val="24"/>
      </w:rPr>
    </w:pPr>
    <w:r w:rsidRPr="00BE4DA2">
      <w:rPr>
        <w:sz w:val="32"/>
        <w:szCs w:val="24"/>
      </w:rPr>
      <w:t xml:space="preserve">Centre Hospitalier </w:t>
    </w:r>
    <w:r w:rsidR="00D92EF2">
      <w:rPr>
        <w:sz w:val="32"/>
        <w:szCs w:val="24"/>
      </w:rPr>
      <w:t>Départementale de la Vendée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4pt;height:11.4pt" o:bullet="t">
        <v:imagedata r:id="rId1" o:title="mso12"/>
      </v:shape>
    </w:pict>
  </w:numPicBullet>
  <w:abstractNum w:abstractNumId="0" w15:restartNumberingAfterBreak="0">
    <w:nsid w:val="35C92CDF"/>
    <w:multiLevelType w:val="hybridMultilevel"/>
    <w:tmpl w:val="92C8A524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F9D02D3E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0B7CC1"/>
    <w:multiLevelType w:val="hybridMultilevel"/>
    <w:tmpl w:val="F288F12E"/>
    <w:lvl w:ilvl="0" w:tplc="8DF42DAE">
      <w:numFmt w:val="bullet"/>
      <w:lvlText w:val="-"/>
      <w:lvlJc w:val="left"/>
      <w:pPr>
        <w:ind w:left="142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897"/>
    <w:rsid w:val="0001195D"/>
    <w:rsid w:val="00066B52"/>
    <w:rsid w:val="000C17F5"/>
    <w:rsid w:val="000C3FDD"/>
    <w:rsid w:val="000F6FA1"/>
    <w:rsid w:val="001021DB"/>
    <w:rsid w:val="00126757"/>
    <w:rsid w:val="001329B7"/>
    <w:rsid w:val="00151B20"/>
    <w:rsid w:val="001574D9"/>
    <w:rsid w:val="00157DB6"/>
    <w:rsid w:val="00165BBF"/>
    <w:rsid w:val="00197E61"/>
    <w:rsid w:val="001A7E43"/>
    <w:rsid w:val="001C66CE"/>
    <w:rsid w:val="001D1ED9"/>
    <w:rsid w:val="001E746F"/>
    <w:rsid w:val="00203450"/>
    <w:rsid w:val="00271503"/>
    <w:rsid w:val="0027388D"/>
    <w:rsid w:val="002E4F0D"/>
    <w:rsid w:val="003659B5"/>
    <w:rsid w:val="003F2D89"/>
    <w:rsid w:val="00427DC2"/>
    <w:rsid w:val="0043074D"/>
    <w:rsid w:val="00436648"/>
    <w:rsid w:val="004509F2"/>
    <w:rsid w:val="004607E9"/>
    <w:rsid w:val="004B4D8F"/>
    <w:rsid w:val="004C4F45"/>
    <w:rsid w:val="004D7B5C"/>
    <w:rsid w:val="005061F3"/>
    <w:rsid w:val="005152C8"/>
    <w:rsid w:val="00540F51"/>
    <w:rsid w:val="00561EB6"/>
    <w:rsid w:val="005804A3"/>
    <w:rsid w:val="0058636E"/>
    <w:rsid w:val="005B1640"/>
    <w:rsid w:val="005C0C97"/>
    <w:rsid w:val="0060166E"/>
    <w:rsid w:val="00613995"/>
    <w:rsid w:val="0061619F"/>
    <w:rsid w:val="0062381A"/>
    <w:rsid w:val="00626825"/>
    <w:rsid w:val="00650BA6"/>
    <w:rsid w:val="00654B53"/>
    <w:rsid w:val="00667301"/>
    <w:rsid w:val="006D42C9"/>
    <w:rsid w:val="006E64FB"/>
    <w:rsid w:val="00702073"/>
    <w:rsid w:val="007315E8"/>
    <w:rsid w:val="007431F4"/>
    <w:rsid w:val="00752FF2"/>
    <w:rsid w:val="00756F3C"/>
    <w:rsid w:val="00770D6E"/>
    <w:rsid w:val="00786C5B"/>
    <w:rsid w:val="00792B29"/>
    <w:rsid w:val="007A09D5"/>
    <w:rsid w:val="00824016"/>
    <w:rsid w:val="0084548D"/>
    <w:rsid w:val="00851AC4"/>
    <w:rsid w:val="008653B8"/>
    <w:rsid w:val="00873AE9"/>
    <w:rsid w:val="00874087"/>
    <w:rsid w:val="008745D4"/>
    <w:rsid w:val="008A447C"/>
    <w:rsid w:val="008B0B53"/>
    <w:rsid w:val="009000FB"/>
    <w:rsid w:val="009033B8"/>
    <w:rsid w:val="0099444B"/>
    <w:rsid w:val="009A0152"/>
    <w:rsid w:val="009B0E03"/>
    <w:rsid w:val="009F2F83"/>
    <w:rsid w:val="00A60E13"/>
    <w:rsid w:val="00A7064A"/>
    <w:rsid w:val="00AF61C3"/>
    <w:rsid w:val="00B279E8"/>
    <w:rsid w:val="00B35A9F"/>
    <w:rsid w:val="00B4659A"/>
    <w:rsid w:val="00B56FF8"/>
    <w:rsid w:val="00B76A9C"/>
    <w:rsid w:val="00B94B7C"/>
    <w:rsid w:val="00B960AD"/>
    <w:rsid w:val="00BB4BF0"/>
    <w:rsid w:val="00BD3756"/>
    <w:rsid w:val="00BD462B"/>
    <w:rsid w:val="00BE084E"/>
    <w:rsid w:val="00BE4DA2"/>
    <w:rsid w:val="00C10C22"/>
    <w:rsid w:val="00C36407"/>
    <w:rsid w:val="00C576CD"/>
    <w:rsid w:val="00C62705"/>
    <w:rsid w:val="00C66715"/>
    <w:rsid w:val="00C85EDA"/>
    <w:rsid w:val="00C92406"/>
    <w:rsid w:val="00C95314"/>
    <w:rsid w:val="00CA3071"/>
    <w:rsid w:val="00CD4ACB"/>
    <w:rsid w:val="00CD4FE0"/>
    <w:rsid w:val="00CE502C"/>
    <w:rsid w:val="00D1228B"/>
    <w:rsid w:val="00D12A87"/>
    <w:rsid w:val="00D13B3C"/>
    <w:rsid w:val="00D153FB"/>
    <w:rsid w:val="00D225D0"/>
    <w:rsid w:val="00D30145"/>
    <w:rsid w:val="00D324FA"/>
    <w:rsid w:val="00D52742"/>
    <w:rsid w:val="00D559A6"/>
    <w:rsid w:val="00D82B8F"/>
    <w:rsid w:val="00D92EF2"/>
    <w:rsid w:val="00D94C39"/>
    <w:rsid w:val="00DA1AB1"/>
    <w:rsid w:val="00DD0AC8"/>
    <w:rsid w:val="00DD5714"/>
    <w:rsid w:val="00DE26E7"/>
    <w:rsid w:val="00E12897"/>
    <w:rsid w:val="00E20BA9"/>
    <w:rsid w:val="00E272FE"/>
    <w:rsid w:val="00E47CA9"/>
    <w:rsid w:val="00E80EA4"/>
    <w:rsid w:val="00E9643B"/>
    <w:rsid w:val="00EE3A3F"/>
    <w:rsid w:val="00F20377"/>
    <w:rsid w:val="00F2454F"/>
    <w:rsid w:val="00F644DC"/>
    <w:rsid w:val="00F724DE"/>
    <w:rsid w:val="00F83338"/>
    <w:rsid w:val="00FF64DE"/>
    <w:rsid w:val="1856651C"/>
    <w:rsid w:val="27475C45"/>
    <w:rsid w:val="324A76EC"/>
    <w:rsid w:val="49AA3E4D"/>
    <w:rsid w:val="54C21674"/>
    <w:rsid w:val="580BA1DC"/>
    <w:rsid w:val="5963A48C"/>
    <w:rsid w:val="5BF33D92"/>
    <w:rsid w:val="5EE710A3"/>
    <w:rsid w:val="6E98F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E59A85"/>
  <w15:docId w15:val="{20DEA009-AE63-4A5E-9726-C20422FBC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64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E64F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E64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64F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6E64F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682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6825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316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CHD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CHEVRIER Freddy</dc:creator>
  <cp:lastModifiedBy>DERER Jonathan</cp:lastModifiedBy>
  <cp:revision>6</cp:revision>
  <cp:lastPrinted>2019-02-08T07:35:00Z</cp:lastPrinted>
  <dcterms:created xsi:type="dcterms:W3CDTF">2021-06-30T18:03:00Z</dcterms:created>
  <dcterms:modified xsi:type="dcterms:W3CDTF">2025-10-01T12:49:00Z</dcterms:modified>
</cp:coreProperties>
</file>